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910ED" w:rsidRPr="002564A9" w14:paraId="4EE2210E" w14:textId="77777777" w:rsidTr="00132270">
        <w:tc>
          <w:tcPr>
            <w:tcW w:w="7366" w:type="dxa"/>
            <w:tcBorders>
              <w:right w:val="nil"/>
            </w:tcBorders>
            <w:vAlign w:val="center"/>
          </w:tcPr>
          <w:p w14:paraId="38E900A8" w14:textId="1D4FFBD1" w:rsidR="00B910ED" w:rsidRPr="00F656BA" w:rsidRDefault="00C05B35" w:rsidP="00F656BA">
            <w:pPr>
              <w:rPr>
                <w:rFonts w:ascii="Arial" w:hAnsi="Arial" w:cs="Arial"/>
                <w:sz w:val="36"/>
                <w:szCs w:val="36"/>
              </w:rPr>
            </w:pPr>
            <w:r w:rsidRPr="00F656BA">
              <w:rPr>
                <w:rFonts w:ascii="Arial" w:hAnsi="Arial" w:cs="Arial"/>
                <w:sz w:val="36"/>
                <w:szCs w:val="36"/>
              </w:rPr>
              <w:t>Musterermächtigung für Beglaubigungen</w:t>
            </w:r>
          </w:p>
        </w:tc>
        <w:tc>
          <w:tcPr>
            <w:tcW w:w="1696" w:type="dxa"/>
            <w:tcBorders>
              <w:left w:val="nil"/>
            </w:tcBorders>
          </w:tcPr>
          <w:p w14:paraId="5DCAF9E8" w14:textId="77777777" w:rsidR="00B910ED" w:rsidRPr="002564A9" w:rsidRDefault="00B910ED" w:rsidP="00B910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64A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1A0AE9" wp14:editId="61218461">
                  <wp:extent cx="784050" cy="962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7" cy="9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BB" w:rsidRPr="002564A9" w14:paraId="2BBD62E1" w14:textId="77777777" w:rsidTr="001569F4">
        <w:tc>
          <w:tcPr>
            <w:tcW w:w="9062" w:type="dxa"/>
            <w:gridSpan w:val="2"/>
          </w:tcPr>
          <w:p w14:paraId="354B8C44" w14:textId="77777777" w:rsidR="00E24D8F" w:rsidRDefault="00E24D8F" w:rsidP="00F656B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93A51" w14:textId="77777777" w:rsidR="00E24D8F" w:rsidRDefault="00E24D8F" w:rsidP="00F656B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EE8A6" w14:textId="77777777" w:rsidR="00E24D8F" w:rsidRDefault="00E24D8F" w:rsidP="00F656B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83C67" w14:textId="131F2945" w:rsidR="009E57BB" w:rsidRDefault="00F656BA" w:rsidP="00F656B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Gemeinde XY</w:t>
            </w:r>
          </w:p>
          <w:p w14:paraId="31B65D7E" w14:textId="5F839F74" w:rsidR="00F656BA" w:rsidRDefault="00F656BA" w:rsidP="00F65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Gemeindepräsidium</w:t>
            </w:r>
          </w:p>
          <w:p w14:paraId="57890559" w14:textId="20D2F2CB" w:rsidR="00F656BA" w:rsidRDefault="00F656BA" w:rsidP="00F65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Gemeindehaus</w:t>
            </w:r>
          </w:p>
          <w:p w14:paraId="667B3CA8" w14:textId="02968117" w:rsidR="00F656BA" w:rsidRDefault="00F656BA" w:rsidP="00F65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9999 Musterhausen </w:t>
            </w:r>
          </w:p>
          <w:p w14:paraId="35CFF48A" w14:textId="05E52ED3" w:rsidR="00F656BA" w:rsidRDefault="00F656BA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E6ADF" w14:textId="0C697852" w:rsidR="00F656BA" w:rsidRPr="00E24D8F" w:rsidRDefault="00F656BA" w:rsidP="00F656B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8F">
              <w:rPr>
                <w:rFonts w:ascii="Arial" w:hAnsi="Arial" w:cs="Arial"/>
                <w:b/>
                <w:bCs/>
                <w:sz w:val="20"/>
                <w:szCs w:val="20"/>
              </w:rPr>
              <w:t>Beglaubigungsermächtigung für Peter Muster, Leiter Einwohnerdienste PG Musterhausen</w:t>
            </w:r>
          </w:p>
          <w:p w14:paraId="4441FC37" w14:textId="3275A039" w:rsidR="00F656BA" w:rsidRDefault="00F656BA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5E8A6" w14:textId="4369EE23" w:rsidR="00F656BA" w:rsidRDefault="00C05B35" w:rsidP="00E24D8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B35">
              <w:rPr>
                <w:rFonts w:ascii="Arial" w:hAnsi="Arial" w:cs="Arial"/>
                <w:sz w:val="20"/>
                <w:szCs w:val="20"/>
              </w:rPr>
              <w:t xml:space="preserve">Peter Muster arbeitet </w:t>
            </w:r>
            <w:r w:rsidR="00F656BA">
              <w:rPr>
                <w:rFonts w:ascii="Arial" w:hAnsi="Arial" w:cs="Arial"/>
                <w:sz w:val="20"/>
                <w:szCs w:val="20"/>
              </w:rPr>
              <w:t>als Leiter der Einwohnerdienste der Politischen Gemeinde Musterhausen. Zur Entlastung des Gemeindepräsidenten und des Gemeindeschreibers</w:t>
            </w:r>
            <w:r w:rsidR="00F656BA" w:rsidRPr="00C0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6BA">
              <w:rPr>
                <w:rFonts w:ascii="Arial" w:hAnsi="Arial" w:cs="Arial"/>
                <w:sz w:val="20"/>
                <w:szCs w:val="20"/>
              </w:rPr>
              <w:t>soll ihm die Ermächtigung erteilt werden, amtliche Beglaubigungen vornehmen zu können.</w:t>
            </w:r>
          </w:p>
          <w:p w14:paraId="3D165E0E" w14:textId="1A278327" w:rsidR="00F656BA" w:rsidRDefault="00F656BA" w:rsidP="00E24D8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B35">
              <w:rPr>
                <w:rFonts w:ascii="Arial" w:hAnsi="Arial" w:cs="Arial"/>
                <w:sz w:val="20"/>
                <w:szCs w:val="20"/>
              </w:rPr>
              <w:t>Er ist aufgrund seiner Aus- und Weiterbildung sowie seiner Erfahrung sehr gut in der Lage, diese Tätigkeit korrekt und gewissenhaft auszuführen.</w:t>
            </w:r>
          </w:p>
          <w:p w14:paraId="55316A1A" w14:textId="3EA45E33" w:rsidR="00C05B35" w:rsidRPr="00E24D8F" w:rsidRDefault="00E24D8F" w:rsidP="00C05B3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D8F">
              <w:rPr>
                <w:rFonts w:ascii="Arial" w:hAnsi="Arial" w:cs="Arial"/>
                <w:b/>
                <w:bCs/>
                <w:sz w:val="20"/>
                <w:szCs w:val="20"/>
              </w:rPr>
              <w:t>Der Gemeindepräsident verfügt:</w:t>
            </w:r>
          </w:p>
          <w:p w14:paraId="63C05823" w14:textId="5DDAF231" w:rsidR="00C05B35" w:rsidRPr="00E24D8F" w:rsidRDefault="00C05B35" w:rsidP="00E24D8F">
            <w:pPr>
              <w:pStyle w:val="Listenabsatz"/>
              <w:numPr>
                <w:ilvl w:val="0"/>
                <w:numId w:val="2"/>
              </w:numPr>
              <w:spacing w:before="120" w:after="12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Peter Muster wird ab 1. Januar 20</w:t>
            </w:r>
            <w:r w:rsidR="00E24D8F" w:rsidRPr="00E24D8F">
              <w:rPr>
                <w:rFonts w:ascii="Arial" w:hAnsi="Arial" w:cs="Arial"/>
                <w:sz w:val="20"/>
                <w:szCs w:val="20"/>
              </w:rPr>
              <w:t>20</w:t>
            </w:r>
            <w:r w:rsidRPr="00E24D8F">
              <w:rPr>
                <w:rFonts w:ascii="Arial" w:hAnsi="Arial" w:cs="Arial"/>
                <w:sz w:val="20"/>
                <w:szCs w:val="20"/>
              </w:rPr>
              <w:t xml:space="preserve"> ermächtigt, </w:t>
            </w:r>
            <w:r w:rsidR="00E24D8F" w:rsidRPr="00E24D8F">
              <w:rPr>
                <w:rFonts w:ascii="Arial" w:hAnsi="Arial" w:cs="Arial"/>
                <w:sz w:val="20"/>
                <w:szCs w:val="20"/>
              </w:rPr>
              <w:t>bei der PG Musterhausen</w:t>
            </w:r>
            <w:r w:rsidRPr="00E24D8F">
              <w:rPr>
                <w:rFonts w:ascii="Arial" w:hAnsi="Arial" w:cs="Arial"/>
                <w:sz w:val="20"/>
                <w:szCs w:val="20"/>
              </w:rPr>
              <w:t xml:space="preserve"> amtliche Beglaubigungen vorzunehmen und rechtsgültig zu unterzeichnen.</w:t>
            </w:r>
          </w:p>
          <w:p w14:paraId="650217BF" w14:textId="1E84C7CA" w:rsidR="00C05B35" w:rsidRPr="00E24D8F" w:rsidRDefault="00C05B35" w:rsidP="00E24D8F">
            <w:pPr>
              <w:pStyle w:val="Listenabsatz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Mitteilung an:</w:t>
            </w:r>
          </w:p>
          <w:p w14:paraId="1C55DCD8" w14:textId="01726359" w:rsidR="00C05B35" w:rsidRDefault="00C05B35" w:rsidP="00E24D8F">
            <w:pPr>
              <w:pStyle w:val="Listenabsatz"/>
              <w:numPr>
                <w:ilvl w:val="0"/>
                <w:numId w:val="1"/>
              </w:numPr>
              <w:ind w:left="589" w:hanging="284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Peter Muster</w:t>
            </w:r>
            <w:r w:rsidR="00E24D8F">
              <w:rPr>
                <w:rFonts w:ascii="Arial" w:hAnsi="Arial" w:cs="Arial"/>
                <w:sz w:val="20"/>
                <w:szCs w:val="20"/>
              </w:rPr>
              <w:t>, Leiter Einwohnerdienste PG Musterhausen</w:t>
            </w:r>
          </w:p>
          <w:p w14:paraId="5629639E" w14:textId="7E5E861F" w:rsidR="00E24D8F" w:rsidRPr="00E24D8F" w:rsidRDefault="00E24D8F" w:rsidP="00E24D8F">
            <w:pPr>
              <w:pStyle w:val="Listenabsatz"/>
              <w:numPr>
                <w:ilvl w:val="0"/>
                <w:numId w:val="1"/>
              </w:numPr>
              <w:ind w:left="589" w:hanging="284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Gemeindeschreiber (Registratur)</w:t>
            </w:r>
          </w:p>
          <w:p w14:paraId="77D87B87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42159" w14:textId="5A295F93" w:rsidR="00C05B35" w:rsidRPr="00E24D8F" w:rsidRDefault="00E24D8F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Musterhausen, 15. Dezember 2019</w:t>
            </w:r>
          </w:p>
          <w:p w14:paraId="00447C39" w14:textId="5E5E46CF" w:rsidR="00E24D8F" w:rsidRPr="00E24D8F" w:rsidRDefault="00E24D8F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1CF6491" w14:textId="6C51F015" w:rsidR="00E24D8F" w:rsidRPr="00E24D8F" w:rsidRDefault="00E24D8F" w:rsidP="001322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743491" w14:textId="6EA86BE4" w:rsidR="00E24D8F" w:rsidRPr="00E24D8F" w:rsidRDefault="00E24D8F" w:rsidP="00E24D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Xaver Dingsda</w:t>
            </w:r>
          </w:p>
          <w:p w14:paraId="4E400C47" w14:textId="50E937DA" w:rsidR="00E24D8F" w:rsidRPr="00E24D8F" w:rsidRDefault="00E24D8F" w:rsidP="00E24D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24D8F">
              <w:rPr>
                <w:rFonts w:ascii="Arial" w:hAnsi="Arial" w:cs="Arial"/>
                <w:sz w:val="20"/>
                <w:szCs w:val="20"/>
              </w:rPr>
              <w:t>Gemeindepräsident</w:t>
            </w:r>
          </w:p>
          <w:p w14:paraId="005BE3B6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AE778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487F8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06B87F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3A3E45" w14:textId="77777777" w:rsidR="00C05B3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1B05E1" w14:textId="2CE0B987" w:rsidR="00C05B35" w:rsidRPr="00526285" w:rsidRDefault="00C05B35" w:rsidP="0013227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089A73" w14:textId="3A2C5AF3" w:rsidR="00B910ED" w:rsidRDefault="00B910ED"/>
    <w:sectPr w:rsidR="00B910ED" w:rsidSect="002564A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C11"/>
    <w:multiLevelType w:val="hybridMultilevel"/>
    <w:tmpl w:val="B9102B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255D"/>
    <w:multiLevelType w:val="hybridMultilevel"/>
    <w:tmpl w:val="4B6E4F1E"/>
    <w:lvl w:ilvl="0" w:tplc="16A87198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ED"/>
    <w:rsid w:val="00132270"/>
    <w:rsid w:val="00166B07"/>
    <w:rsid w:val="001C2EA0"/>
    <w:rsid w:val="002564A9"/>
    <w:rsid w:val="002E24A2"/>
    <w:rsid w:val="00495BC0"/>
    <w:rsid w:val="00526285"/>
    <w:rsid w:val="009E57BB"/>
    <w:rsid w:val="00A71CE4"/>
    <w:rsid w:val="00B910ED"/>
    <w:rsid w:val="00C05B35"/>
    <w:rsid w:val="00C6619F"/>
    <w:rsid w:val="00E03783"/>
    <w:rsid w:val="00E24D8F"/>
    <w:rsid w:val="00EA7423"/>
    <w:rsid w:val="00F656B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05A5A"/>
  <w15:chartTrackingRefBased/>
  <w15:docId w15:val="{56F75EF6-9FF0-45D7-A0C9-8A6FC42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Jungi</dc:creator>
  <cp:keywords/>
  <dc:description/>
  <cp:lastModifiedBy>Chandra Kuhn</cp:lastModifiedBy>
  <cp:revision>5</cp:revision>
  <dcterms:created xsi:type="dcterms:W3CDTF">2019-11-15T11:56:00Z</dcterms:created>
  <dcterms:modified xsi:type="dcterms:W3CDTF">2020-01-20T08:04:00Z</dcterms:modified>
</cp:coreProperties>
</file>